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6344" w14:textId="77777777" w:rsidR="001B59AA" w:rsidRPr="00914C6E" w:rsidRDefault="001B59AA" w:rsidP="001B59A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14C6E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inline distT="0" distB="0" distL="0" distR="0" wp14:anchorId="65DCB10C" wp14:editId="5E80FC57">
            <wp:extent cx="1000760" cy="1104265"/>
            <wp:effectExtent l="19050" t="0" r="8890" b="0"/>
            <wp:docPr id="1" name="Obraz 1" descr="logo s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6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</w:p>
    <w:p w14:paraId="1E8F2523" w14:textId="77777777" w:rsidR="001B59AA" w:rsidRPr="00914C6E" w:rsidRDefault="001B59AA" w:rsidP="001B59A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749065E3" w14:textId="77777777" w:rsidR="001B59AA" w:rsidRPr="00914C6E" w:rsidRDefault="001B59AA" w:rsidP="001B59A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62A19BD1" w14:textId="77777777" w:rsidR="001B59AA" w:rsidRPr="00914C6E" w:rsidRDefault="001B59AA" w:rsidP="001B59A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14C6E">
        <w:rPr>
          <w:rFonts w:ascii="Times New Roman" w:hAnsi="Times New Roman" w:cs="Times New Roman"/>
          <w:b/>
          <w:sz w:val="32"/>
          <w:szCs w:val="24"/>
        </w:rPr>
        <w:t>Szkoła Podstawowa nr 8 w Rzeszowie</w:t>
      </w:r>
    </w:p>
    <w:p w14:paraId="6CE37F8F" w14:textId="77777777" w:rsidR="001B59AA" w:rsidRPr="00914C6E" w:rsidRDefault="001B59AA" w:rsidP="001B59A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  <w:sectPr w:rsidR="001B59AA" w:rsidRPr="00914C6E" w:rsidSect="00DE4332">
          <w:pgSz w:w="11906" w:h="16838"/>
          <w:pgMar w:top="1417" w:right="0" w:bottom="1417" w:left="851" w:header="708" w:footer="708" w:gutter="0"/>
          <w:cols w:num="2" w:space="145" w:equalWidth="0">
            <w:col w:w="3213" w:space="189"/>
            <w:col w:w="7653"/>
          </w:cols>
          <w:docGrid w:linePitch="360"/>
        </w:sectPr>
      </w:pPr>
    </w:p>
    <w:p w14:paraId="6EA17A98" w14:textId="77777777" w:rsidR="001B59AA" w:rsidRPr="00914C6E" w:rsidRDefault="001B59AA" w:rsidP="001B5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E91DEB" w14:textId="1D0407FB" w:rsidR="001B59AA" w:rsidRPr="00914C6E" w:rsidRDefault="001B59AA" w:rsidP="001B5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6E">
        <w:rPr>
          <w:rFonts w:ascii="Times New Roman" w:hAnsi="Times New Roman" w:cs="Times New Roman"/>
          <w:b/>
          <w:sz w:val="28"/>
          <w:szCs w:val="28"/>
        </w:rPr>
        <w:t xml:space="preserve">Regulamin międzyszkolnego konkursu </w:t>
      </w:r>
      <w:r w:rsidR="00043AE5" w:rsidRPr="00914C6E">
        <w:rPr>
          <w:rFonts w:ascii="Times New Roman" w:hAnsi="Times New Roman" w:cs="Times New Roman"/>
          <w:b/>
          <w:sz w:val="28"/>
          <w:szCs w:val="28"/>
        </w:rPr>
        <w:t>na komiks w języku angielskim pt.</w:t>
      </w:r>
      <w:r w:rsidRPr="00914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C6E">
        <w:rPr>
          <w:rFonts w:ascii="Times New Roman" w:hAnsi="Times New Roman" w:cs="Times New Roman"/>
          <w:b/>
          <w:sz w:val="28"/>
          <w:szCs w:val="28"/>
        </w:rPr>
        <w:br/>
        <w:t xml:space="preserve">„My </w:t>
      </w:r>
      <w:proofErr w:type="spellStart"/>
      <w:r w:rsidRPr="00914C6E">
        <w:rPr>
          <w:rFonts w:ascii="Times New Roman" w:hAnsi="Times New Roman" w:cs="Times New Roman"/>
          <w:b/>
          <w:sz w:val="28"/>
          <w:szCs w:val="28"/>
        </w:rPr>
        <w:t>unbelievable</w:t>
      </w:r>
      <w:proofErr w:type="spellEnd"/>
      <w:r w:rsidRPr="00914C6E">
        <w:rPr>
          <w:rFonts w:ascii="Times New Roman" w:hAnsi="Times New Roman" w:cs="Times New Roman"/>
          <w:b/>
          <w:sz w:val="28"/>
          <w:szCs w:val="28"/>
        </w:rPr>
        <w:t xml:space="preserve"> story”</w:t>
      </w:r>
    </w:p>
    <w:p w14:paraId="01E8C77C" w14:textId="37DBDAAB" w:rsidR="00F56BAC" w:rsidRPr="00914C6E" w:rsidRDefault="00F56BAC" w:rsidP="001B5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6E">
        <w:rPr>
          <w:rFonts w:ascii="Times New Roman" w:hAnsi="Times New Roman" w:cs="Times New Roman"/>
          <w:b/>
          <w:sz w:val="28"/>
          <w:szCs w:val="28"/>
        </w:rPr>
        <w:t>wraz z klauzulą informacyjną RODO</w:t>
      </w:r>
    </w:p>
    <w:p w14:paraId="612D8E38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5EFFC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7DC450C3" w14:textId="77777777" w:rsidR="001B59AA" w:rsidRPr="00914C6E" w:rsidRDefault="001B59AA" w:rsidP="001B5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Zachęcenie miłośników pisania do prezentowania własnych umiejętności językowych. </w:t>
      </w:r>
    </w:p>
    <w:p w14:paraId="46DBBE5B" w14:textId="1279F805" w:rsidR="00043AE5" w:rsidRPr="00914C6E" w:rsidRDefault="00043AE5" w:rsidP="001B5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Rozwijanie zainteresowań i promowanie uczniów szczególnie uzdolnionych.</w:t>
      </w:r>
    </w:p>
    <w:p w14:paraId="6F5B4E36" w14:textId="1B1D7A11" w:rsidR="001B59AA" w:rsidRPr="00914C6E" w:rsidRDefault="001B59AA" w:rsidP="001B5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Popularyzowanie twórczości </w:t>
      </w:r>
      <w:r w:rsidR="00043AE5" w:rsidRPr="00914C6E">
        <w:rPr>
          <w:rFonts w:ascii="Times New Roman" w:hAnsi="Times New Roman" w:cs="Times New Roman"/>
          <w:sz w:val="24"/>
          <w:szCs w:val="24"/>
        </w:rPr>
        <w:t xml:space="preserve">plastycznej i </w:t>
      </w:r>
      <w:r w:rsidRPr="00914C6E">
        <w:rPr>
          <w:rFonts w:ascii="Times New Roman" w:hAnsi="Times New Roman" w:cs="Times New Roman"/>
          <w:sz w:val="24"/>
          <w:szCs w:val="24"/>
        </w:rPr>
        <w:t>literackiej dzieci i młodzieży.</w:t>
      </w:r>
    </w:p>
    <w:p w14:paraId="1CD453BF" w14:textId="77777777" w:rsidR="001B59AA" w:rsidRPr="00914C6E" w:rsidRDefault="001B59AA" w:rsidP="001B5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Rozwijanie wrażliwości i wyobraźni. </w:t>
      </w:r>
    </w:p>
    <w:p w14:paraId="189D900B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BEAD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  <w:u w:val="single"/>
        </w:rPr>
        <w:t>Adresaci konkursu:</w:t>
      </w:r>
    </w:p>
    <w:p w14:paraId="2ABED408" w14:textId="77777777" w:rsidR="001B59AA" w:rsidRPr="00914C6E" w:rsidRDefault="001B59AA" w:rsidP="001B59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Pr="00914C6E">
        <w:rPr>
          <w:rFonts w:ascii="Times New Roman" w:hAnsi="Times New Roman" w:cs="Times New Roman"/>
          <w:b/>
          <w:bCs/>
          <w:sz w:val="24"/>
          <w:szCs w:val="24"/>
        </w:rPr>
        <w:t>uczniów klas 5-7 rzeszowskich szkół podstawowych</w:t>
      </w:r>
      <w:r w:rsidRPr="00914C6E">
        <w:rPr>
          <w:rFonts w:ascii="Times New Roman" w:hAnsi="Times New Roman" w:cs="Times New Roman"/>
          <w:sz w:val="24"/>
          <w:szCs w:val="24"/>
        </w:rPr>
        <w:t>.</w:t>
      </w:r>
    </w:p>
    <w:p w14:paraId="75D90102" w14:textId="77777777" w:rsidR="001B59AA" w:rsidRPr="00914C6E" w:rsidRDefault="001B59AA" w:rsidP="001B5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9C38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  <w:u w:val="single"/>
        </w:rPr>
        <w:t>Zasady uczestnictwa:</w:t>
      </w:r>
    </w:p>
    <w:p w14:paraId="625DD8CC" w14:textId="77777777" w:rsidR="001B59AA" w:rsidRPr="00914C6E" w:rsidRDefault="001B59AA" w:rsidP="001B59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Konkurs ma charakter dwuetapowy.</w:t>
      </w:r>
    </w:p>
    <w:p w14:paraId="48D6A90A" w14:textId="10A57DC3" w:rsidR="003F06CB" w:rsidRPr="00F05840" w:rsidRDefault="001B59AA" w:rsidP="001B59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Warunkiem uczestnictwa w konkursie jest napisanie jednego </w:t>
      </w:r>
      <w:r w:rsidR="00043AE5" w:rsidRPr="00914C6E">
        <w:rPr>
          <w:rFonts w:ascii="Times New Roman" w:hAnsi="Times New Roman" w:cs="Times New Roman"/>
          <w:b/>
          <w:bCs/>
          <w:sz w:val="24"/>
          <w:szCs w:val="24"/>
        </w:rPr>
        <w:t xml:space="preserve">komiksu w języku angielskim pt. „My </w:t>
      </w:r>
      <w:proofErr w:type="spellStart"/>
      <w:r w:rsidR="00043AE5" w:rsidRPr="00914C6E">
        <w:rPr>
          <w:rFonts w:ascii="Times New Roman" w:hAnsi="Times New Roman" w:cs="Times New Roman"/>
          <w:b/>
          <w:bCs/>
          <w:sz w:val="24"/>
          <w:szCs w:val="24"/>
        </w:rPr>
        <w:t>unbelievable</w:t>
      </w:r>
      <w:proofErr w:type="spellEnd"/>
      <w:r w:rsidR="00043AE5" w:rsidRPr="00914C6E">
        <w:rPr>
          <w:rFonts w:ascii="Times New Roman" w:hAnsi="Times New Roman" w:cs="Times New Roman"/>
          <w:b/>
          <w:bCs/>
          <w:sz w:val="24"/>
          <w:szCs w:val="24"/>
        </w:rPr>
        <w:t xml:space="preserve"> story”.  </w:t>
      </w:r>
      <w:r w:rsidR="00043AE5" w:rsidRPr="00914C6E">
        <w:rPr>
          <w:rFonts w:ascii="Times New Roman" w:hAnsi="Times New Roman" w:cs="Times New Roman"/>
          <w:sz w:val="24"/>
          <w:szCs w:val="24"/>
        </w:rPr>
        <w:t>Cała praca powinna mieścić się na jednej stronie formatu A4 i zawierać 6-</w:t>
      </w:r>
      <w:r w:rsidR="00F05840">
        <w:rPr>
          <w:rFonts w:ascii="Times New Roman" w:hAnsi="Times New Roman" w:cs="Times New Roman"/>
          <w:sz w:val="24"/>
          <w:szCs w:val="24"/>
        </w:rPr>
        <w:t>8</w:t>
      </w:r>
      <w:r w:rsidR="00043AE5" w:rsidRPr="00914C6E">
        <w:rPr>
          <w:rFonts w:ascii="Times New Roman" w:hAnsi="Times New Roman" w:cs="Times New Roman"/>
          <w:sz w:val="24"/>
          <w:szCs w:val="24"/>
        </w:rPr>
        <w:t xml:space="preserve"> kadrów (okienek komiksowych</w:t>
      </w:r>
      <w:r w:rsidR="008C7067">
        <w:rPr>
          <w:rFonts w:ascii="Times New Roman" w:hAnsi="Times New Roman" w:cs="Times New Roman"/>
          <w:sz w:val="24"/>
          <w:szCs w:val="24"/>
        </w:rPr>
        <w:t>)</w:t>
      </w:r>
      <w:r w:rsidR="00043AE5" w:rsidRPr="00914C6E">
        <w:rPr>
          <w:rFonts w:ascii="Times New Roman" w:hAnsi="Times New Roman" w:cs="Times New Roman"/>
          <w:sz w:val="24"/>
          <w:szCs w:val="24"/>
        </w:rPr>
        <w:t>. Komiks</w:t>
      </w:r>
      <w:r w:rsidRPr="00914C6E">
        <w:rPr>
          <w:rFonts w:ascii="Times New Roman" w:hAnsi="Times New Roman" w:cs="Times New Roman"/>
          <w:sz w:val="24"/>
          <w:szCs w:val="24"/>
        </w:rPr>
        <w:t xml:space="preserve"> nie m</w:t>
      </w:r>
      <w:r w:rsidR="00043AE5" w:rsidRPr="00914C6E">
        <w:rPr>
          <w:rFonts w:ascii="Times New Roman" w:hAnsi="Times New Roman" w:cs="Times New Roman"/>
          <w:sz w:val="24"/>
          <w:szCs w:val="24"/>
        </w:rPr>
        <w:t>ógł</w:t>
      </w:r>
      <w:r w:rsidRPr="00914C6E">
        <w:rPr>
          <w:rFonts w:ascii="Times New Roman" w:hAnsi="Times New Roman" w:cs="Times New Roman"/>
          <w:sz w:val="24"/>
          <w:szCs w:val="24"/>
        </w:rPr>
        <w:t xml:space="preserve"> zostać wcześniej opublikowan</w:t>
      </w:r>
      <w:r w:rsidR="00043AE5" w:rsidRPr="00914C6E">
        <w:rPr>
          <w:rFonts w:ascii="Times New Roman" w:hAnsi="Times New Roman" w:cs="Times New Roman"/>
          <w:sz w:val="24"/>
          <w:szCs w:val="24"/>
        </w:rPr>
        <w:t>y</w:t>
      </w:r>
      <w:r w:rsidRPr="00914C6E">
        <w:rPr>
          <w:rFonts w:ascii="Times New Roman" w:hAnsi="Times New Roman" w:cs="Times New Roman"/>
          <w:sz w:val="24"/>
          <w:szCs w:val="24"/>
        </w:rPr>
        <w:t xml:space="preserve"> ani nagradzan</w:t>
      </w:r>
      <w:r w:rsidR="00043AE5" w:rsidRPr="00914C6E">
        <w:rPr>
          <w:rFonts w:ascii="Times New Roman" w:hAnsi="Times New Roman" w:cs="Times New Roman"/>
          <w:sz w:val="24"/>
          <w:szCs w:val="24"/>
        </w:rPr>
        <w:t>y</w:t>
      </w:r>
      <w:r w:rsidRPr="00914C6E">
        <w:rPr>
          <w:rFonts w:ascii="Times New Roman" w:hAnsi="Times New Roman" w:cs="Times New Roman"/>
          <w:sz w:val="24"/>
          <w:szCs w:val="24"/>
        </w:rPr>
        <w:t xml:space="preserve"> w innych konkursach. </w:t>
      </w:r>
      <w:r w:rsidR="00043AE5" w:rsidRPr="00914C6E">
        <w:rPr>
          <w:rFonts w:ascii="Times New Roman" w:hAnsi="Times New Roman" w:cs="Times New Roman"/>
          <w:sz w:val="24"/>
          <w:szCs w:val="24"/>
        </w:rPr>
        <w:t>Technika i kolorystyka prac jest dowolna (rysunek, malarstwo, grafika komputerowa).</w:t>
      </w:r>
      <w:r w:rsidR="00043AE5" w:rsidRPr="00914C6E">
        <w:rPr>
          <w:rFonts w:ascii="Times New Roman" w:hAnsi="Times New Roman" w:cs="Times New Roman"/>
        </w:rPr>
        <w:t xml:space="preserve"> Na odwrocie praca musi zawierać czytelnie napisany tytuł</w:t>
      </w:r>
      <w:r w:rsidR="00914C6E" w:rsidRPr="00914C6E">
        <w:rPr>
          <w:rFonts w:ascii="Times New Roman" w:hAnsi="Times New Roman" w:cs="Times New Roman"/>
        </w:rPr>
        <w:t xml:space="preserve"> </w:t>
      </w:r>
      <w:r w:rsidR="00043AE5" w:rsidRPr="00914C6E">
        <w:rPr>
          <w:rFonts w:ascii="Times New Roman" w:hAnsi="Times New Roman" w:cs="Times New Roman"/>
        </w:rPr>
        <w:t>oraz dane autora (imię, nazwisko, klasę oraz nazwę szkoły).</w:t>
      </w:r>
      <w:r w:rsidR="00914C6E" w:rsidRPr="00914C6E">
        <w:rPr>
          <w:rFonts w:ascii="Times New Roman" w:hAnsi="Times New Roman" w:cs="Times New Roman"/>
        </w:rPr>
        <w:t xml:space="preserve"> </w:t>
      </w:r>
      <w:r w:rsidRPr="00914C6E">
        <w:rPr>
          <w:rFonts w:ascii="Times New Roman" w:hAnsi="Times New Roman" w:cs="Times New Roman"/>
          <w:sz w:val="24"/>
          <w:szCs w:val="24"/>
        </w:rPr>
        <w:t xml:space="preserve">Pierwszą selekcję prac przeprowadzają nauczyciele języka angielskiego szkoły biorącej udział w konkursie. Wybierają oni </w:t>
      </w:r>
      <w:r w:rsidRPr="00914C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maksymalnie pięć najlepszych </w:t>
      </w:r>
      <w:r w:rsidR="00F05840">
        <w:rPr>
          <w:rFonts w:ascii="Times New Roman" w:hAnsi="Times New Roman" w:cs="Times New Roman"/>
          <w:b/>
          <w:bCs/>
          <w:sz w:val="24"/>
          <w:szCs w:val="24"/>
          <w:u w:val="single"/>
        </w:rPr>
        <w:t>komiksów.</w:t>
      </w:r>
    </w:p>
    <w:p w14:paraId="7F0D6DC1" w14:textId="2CB2F11E" w:rsidR="00F05840" w:rsidRPr="00F05840" w:rsidRDefault="00F05840" w:rsidP="001B59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40">
        <w:rPr>
          <w:rFonts w:ascii="Times New Roman" w:hAnsi="Times New Roman" w:cs="Times New Roman"/>
          <w:sz w:val="24"/>
          <w:szCs w:val="24"/>
        </w:rPr>
        <w:t xml:space="preserve">Praca ma być dostarczona w teczce </w:t>
      </w:r>
      <w:r>
        <w:rPr>
          <w:rFonts w:ascii="Times New Roman" w:hAnsi="Times New Roman" w:cs="Times New Roman"/>
          <w:sz w:val="24"/>
          <w:szCs w:val="24"/>
        </w:rPr>
        <w:t xml:space="preserve">z dopiskiem „Konkurs na komiks w języku angielskim” </w:t>
      </w:r>
      <w:r w:rsidRPr="00F05840">
        <w:rPr>
          <w:rFonts w:ascii="Times New Roman" w:hAnsi="Times New Roman" w:cs="Times New Roman"/>
          <w:sz w:val="24"/>
          <w:szCs w:val="24"/>
        </w:rPr>
        <w:t>na podany niżej adres:</w:t>
      </w:r>
    </w:p>
    <w:p w14:paraId="05877A20" w14:textId="10B6F4EA" w:rsidR="00F05840" w:rsidRPr="00F05840" w:rsidRDefault="00F05840" w:rsidP="00F0584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840">
        <w:rPr>
          <w:rFonts w:ascii="Times New Roman" w:hAnsi="Times New Roman" w:cs="Times New Roman"/>
          <w:b/>
          <w:bCs/>
          <w:sz w:val="24"/>
          <w:szCs w:val="24"/>
        </w:rPr>
        <w:t>Szkoła Podstawowa nr 8 w Rzeszowie</w:t>
      </w:r>
    </w:p>
    <w:p w14:paraId="0694B304" w14:textId="379E0FDD" w:rsidR="00F05840" w:rsidRPr="00D54B9A" w:rsidRDefault="00F05840" w:rsidP="00D54B9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840">
        <w:rPr>
          <w:rFonts w:ascii="Times New Roman" w:hAnsi="Times New Roman" w:cs="Times New Roman"/>
          <w:b/>
          <w:bCs/>
          <w:sz w:val="24"/>
          <w:szCs w:val="24"/>
        </w:rPr>
        <w:t xml:space="preserve">Ul. A. </w:t>
      </w:r>
      <w:proofErr w:type="spellStart"/>
      <w:r w:rsidRPr="00F05840">
        <w:rPr>
          <w:rFonts w:ascii="Times New Roman" w:hAnsi="Times New Roman" w:cs="Times New Roman"/>
          <w:b/>
          <w:bCs/>
          <w:sz w:val="24"/>
          <w:szCs w:val="24"/>
        </w:rPr>
        <w:t>Kopaczewskiego</w:t>
      </w:r>
      <w:proofErr w:type="spellEnd"/>
      <w:r w:rsidRPr="00F0584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54B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4B9A">
        <w:rPr>
          <w:rFonts w:ascii="Times New Roman" w:hAnsi="Times New Roman" w:cs="Times New Roman"/>
          <w:b/>
          <w:bCs/>
          <w:sz w:val="24"/>
          <w:szCs w:val="24"/>
        </w:rPr>
        <w:t>35- 225 Rzeszów</w:t>
      </w:r>
    </w:p>
    <w:p w14:paraId="38D5C92D" w14:textId="34127BEB" w:rsidR="00F05840" w:rsidRPr="00F05840" w:rsidRDefault="00F05840" w:rsidP="00F058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40">
        <w:rPr>
          <w:rFonts w:ascii="Times New Roman" w:hAnsi="Times New Roman" w:cs="Times New Roman"/>
          <w:sz w:val="24"/>
          <w:szCs w:val="24"/>
        </w:rPr>
        <w:lastRenderedPageBreak/>
        <w:t xml:space="preserve">Wraz z pracami należy dostarczyć kartę zgłoszenia (Załącznik nr 1 do </w:t>
      </w:r>
      <w:r w:rsidR="008C7067">
        <w:rPr>
          <w:rFonts w:ascii="Times New Roman" w:hAnsi="Times New Roman" w:cs="Times New Roman"/>
          <w:sz w:val="24"/>
          <w:szCs w:val="24"/>
        </w:rPr>
        <w:t>R</w:t>
      </w:r>
      <w:r w:rsidRPr="00F05840">
        <w:rPr>
          <w:rFonts w:ascii="Times New Roman" w:hAnsi="Times New Roman" w:cs="Times New Roman"/>
          <w:sz w:val="24"/>
          <w:szCs w:val="24"/>
        </w:rPr>
        <w:t xml:space="preserve">egulaminu) oraz czytelnie wypełnione oświadczenie (Załącznik nr 2). </w:t>
      </w:r>
    </w:p>
    <w:p w14:paraId="4734C430" w14:textId="5EE6A73E" w:rsidR="00F05840" w:rsidRPr="00F05840" w:rsidRDefault="00F05840" w:rsidP="00F05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D48CA" w14:textId="77777777" w:rsidR="00F05840" w:rsidRPr="00F05840" w:rsidRDefault="00F05840" w:rsidP="00F058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dostarczenia prac: 26 kwietnia 2024r.</w:t>
      </w:r>
    </w:p>
    <w:p w14:paraId="7BD63A75" w14:textId="77777777" w:rsidR="001B59AA" w:rsidRPr="00914C6E" w:rsidRDefault="001B59AA" w:rsidP="001B59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Prace zostaną ocenione przez Komisję Konkursową, w skład której wchodzą nauczyciele języka angielskiego Szkoły Podstawowej nr 8 w Rzeszowie.</w:t>
      </w:r>
    </w:p>
    <w:p w14:paraId="648DA438" w14:textId="58854219" w:rsidR="001B59AA" w:rsidRPr="00914C6E" w:rsidRDefault="001B59AA" w:rsidP="001B59A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Laureaci konkursu </w:t>
      </w:r>
      <w:r w:rsidRPr="00914C6E">
        <w:rPr>
          <w:rFonts w:ascii="Times New Roman" w:hAnsi="Times New Roman" w:cs="Times New Roman"/>
          <w:sz w:val="24"/>
          <w:szCs w:val="24"/>
        </w:rPr>
        <w:br/>
        <w:t>(1, 2 i 3 miejsce) otrzymają dyplomy i nagrody rzeczowe</w:t>
      </w:r>
      <w:r w:rsidR="008C7067">
        <w:rPr>
          <w:rFonts w:ascii="Times New Roman" w:hAnsi="Times New Roman" w:cs="Times New Roman"/>
          <w:sz w:val="24"/>
          <w:szCs w:val="24"/>
        </w:rPr>
        <w:t>.</w:t>
      </w:r>
      <w:r w:rsidRPr="00914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1F327" w14:textId="68F85198" w:rsidR="001B59AA" w:rsidRPr="00914C6E" w:rsidRDefault="001B59AA" w:rsidP="001B59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Szkoły, do których uczęszczają laureaci, zostaną powiadomione mailowo lub/i telefonicznie. Wyniki zostaną również umieszczone na stronie internetowej organizatora</w:t>
      </w:r>
      <w:r w:rsidR="008C7067">
        <w:rPr>
          <w:rFonts w:ascii="Times New Roman" w:hAnsi="Times New Roman" w:cs="Times New Roman"/>
          <w:sz w:val="24"/>
          <w:szCs w:val="24"/>
        </w:rPr>
        <w:t xml:space="preserve">: </w:t>
      </w:r>
      <w:r w:rsidR="008C7067" w:rsidRPr="008C7067">
        <w:rPr>
          <w:rFonts w:ascii="Times New Roman" w:hAnsi="Times New Roman" w:cs="Times New Roman"/>
          <w:i/>
          <w:iCs/>
          <w:sz w:val="24"/>
          <w:szCs w:val="24"/>
        </w:rPr>
        <w:t>www.sp8.resman.pl</w:t>
      </w:r>
      <w:r w:rsidRPr="00914C6E">
        <w:rPr>
          <w:rFonts w:ascii="Times New Roman" w:hAnsi="Times New Roman" w:cs="Times New Roman"/>
          <w:sz w:val="24"/>
          <w:szCs w:val="24"/>
        </w:rPr>
        <w:t xml:space="preserve">. </w:t>
      </w:r>
      <w:r w:rsidRPr="00914C6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Odbiór nagród odbędzie się w wyznaczonym przez organizatora terminie.</w:t>
      </w:r>
    </w:p>
    <w:p w14:paraId="7F39EDD7" w14:textId="77777777" w:rsidR="001B59AA" w:rsidRPr="00914C6E" w:rsidRDefault="001B59AA" w:rsidP="001B5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646AA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  <w:u w:val="single"/>
        </w:rPr>
        <w:t>Kryteria oceniania:</w:t>
      </w:r>
    </w:p>
    <w:p w14:paraId="2AB1E7D0" w14:textId="77777777" w:rsidR="001B59AA" w:rsidRPr="00914C6E" w:rsidRDefault="001B59AA" w:rsidP="001B59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Twórczy charakter utworu.</w:t>
      </w:r>
    </w:p>
    <w:p w14:paraId="0616DA60" w14:textId="77777777" w:rsidR="001B59AA" w:rsidRPr="00914C6E" w:rsidRDefault="001B59AA" w:rsidP="001B59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Poprawność stylistyczna i językowa. </w:t>
      </w:r>
    </w:p>
    <w:p w14:paraId="00D1411C" w14:textId="38B3261E" w:rsidR="00F56BAC" w:rsidRPr="00914C6E" w:rsidRDefault="00F56BAC" w:rsidP="001B59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Zgodności z tematem.</w:t>
      </w:r>
    </w:p>
    <w:p w14:paraId="35C4571D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EBCE4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  <w:u w:val="single"/>
        </w:rPr>
        <w:t>Uwagi:</w:t>
      </w:r>
    </w:p>
    <w:p w14:paraId="0FB14A00" w14:textId="77777777" w:rsidR="001B59AA" w:rsidRPr="00914C6E" w:rsidRDefault="001B59AA" w:rsidP="001B5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4C6E">
        <w:rPr>
          <w:rFonts w:ascii="Times New Roman" w:hAnsi="Times New Roman" w:cs="Times New Roman"/>
          <w:sz w:val="24"/>
          <w:szCs w:val="24"/>
        </w:rPr>
        <w:t xml:space="preserve">Przystąpienie przez uczestnika do konkursu oznacza zaakceptowanie niniejszego Regulaminu oraz wyrażenie zgody na wykorzystanie i publikację w mediach społecznościowych oraz stronie internetowej Szkoły Podstawowej nr 8 w Rzeszowie pracy konkursowej, podpisanej imieniem i nazwiskiem jego autora - zgodnie z Ustawą z dnia 29 sierpnia 1997 r. o ochronie danych osobowych (Dz. U. 2016r. poz. 922 </w:t>
      </w:r>
      <w:proofErr w:type="spellStart"/>
      <w:r w:rsidRPr="00914C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14C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70AD4E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- Dane osobowe uczniów będą przetwarzane wyłącznie przez okres i w zakresie niezbędnym do prawidłowej realizacji Konkursu (listy uczestników, listy laureatów, utwory i ich autorzy).</w:t>
      </w:r>
    </w:p>
    <w:p w14:paraId="40B551DE" w14:textId="77777777" w:rsidR="001B59AA" w:rsidRPr="00914C6E" w:rsidRDefault="001B59AA" w:rsidP="001B5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284E6" w14:textId="77777777" w:rsidR="001B59AA" w:rsidRPr="00914C6E" w:rsidRDefault="001B59AA" w:rsidP="001B5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4C6E">
        <w:rPr>
          <w:rFonts w:ascii="Times New Roman" w:hAnsi="Times New Roman" w:cs="Times New Roman"/>
          <w:sz w:val="24"/>
          <w:szCs w:val="24"/>
        </w:rPr>
        <w:t xml:space="preserve">Uczestnicy przystępując do konkursu wyrażają zgodę na nieodpłatne korzystanie przez Organizatora z nadesłanych prac. </w:t>
      </w:r>
    </w:p>
    <w:p w14:paraId="6C811776" w14:textId="77777777" w:rsidR="001B59AA" w:rsidRPr="00914C6E" w:rsidRDefault="001B59AA" w:rsidP="001B5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4C6E">
        <w:rPr>
          <w:rFonts w:ascii="Times New Roman" w:hAnsi="Times New Roman" w:cs="Times New Roman"/>
          <w:sz w:val="24"/>
          <w:szCs w:val="24"/>
        </w:rPr>
        <w:t xml:space="preserve">Ostateczna interpretacja niniejszego regulaminu należy do Organizatora. </w:t>
      </w:r>
    </w:p>
    <w:p w14:paraId="2F6DF4A4" w14:textId="77777777" w:rsidR="001B59AA" w:rsidRPr="00914C6E" w:rsidRDefault="001B59AA" w:rsidP="001B5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4C6E">
        <w:rPr>
          <w:rFonts w:ascii="Times New Roman" w:hAnsi="Times New Roman" w:cs="Times New Roman"/>
          <w:sz w:val="24"/>
          <w:szCs w:val="24"/>
        </w:rPr>
        <w:t xml:space="preserve">Sprawy nieuregulowane w niniejszym Regulaminie rozstrzyga Organizator. </w:t>
      </w:r>
    </w:p>
    <w:p w14:paraId="284F0B46" w14:textId="55216DF5" w:rsidR="001B59AA" w:rsidRPr="00914C6E" w:rsidRDefault="001B59AA" w:rsidP="001B59AA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  <w:r w:rsidRPr="00914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14C6E">
        <w:rPr>
          <w:rFonts w:ascii="Times New Roman" w:hAnsi="Times New Roman" w:cs="Times New Roman"/>
          <w:sz w:val="24"/>
          <w:szCs w:val="24"/>
        </w:rPr>
        <w:t>Jakiekolwiek pytania na temat konkursu należy kierować na adres e-mailowy</w:t>
      </w:r>
      <w:r w:rsidR="006E6CD6">
        <w:rPr>
          <w:rFonts w:ascii="Times New Roman" w:hAnsi="Times New Roman" w:cs="Times New Roman"/>
          <w:sz w:val="24"/>
          <w:szCs w:val="24"/>
        </w:rPr>
        <w:t xml:space="preserve"> organizatora konkursu, Anny Gilewicz</w:t>
      </w:r>
      <w:r w:rsidRPr="00914C6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8C7067" w:rsidRPr="00A717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agilewicz@sp8.resman.pl</w:t>
        </w:r>
      </w:hyperlink>
    </w:p>
    <w:p w14:paraId="321875A6" w14:textId="77777777" w:rsidR="00F56BAC" w:rsidRPr="00914C6E" w:rsidRDefault="00F56BAC" w:rsidP="001B59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C6E">
        <w:rPr>
          <w:rFonts w:ascii="Times New Roman" w:hAnsi="Times New Roman" w:cs="Times New Roman"/>
          <w:b/>
          <w:bCs/>
          <w:sz w:val="24"/>
          <w:szCs w:val="24"/>
        </w:rPr>
        <w:t xml:space="preserve">Informacja o przetwarzaniu danych osobowych (RODO): </w:t>
      </w:r>
    </w:p>
    <w:p w14:paraId="66538794" w14:textId="296D45AD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Administratorem danych podanych przez Uczestnika Konkursu lub jego przedstawiciela ustawowego jest Szkoła Podstawowa nr 8 w Rzeszowie. </w:t>
      </w:r>
    </w:p>
    <w:p w14:paraId="04A5E921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Dane osobowe będą przetwarzane w celu: </w:t>
      </w:r>
    </w:p>
    <w:p w14:paraId="08FE0C87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a) udziału i przeprowadzenia konkursu, wręczenia nagród, publikacji informacji o laureatach Konkursu oraz ich prac na stronie internetowej Szkoły czy w mediach w związku z promocją działalności edukacyjnej (podstawa prawna – art. 6 ust. 1 lit. f RODO) – „prawnie uzasadniony interes”, </w:t>
      </w:r>
    </w:p>
    <w:p w14:paraId="6BBEA1FC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b) wykonania ciążących na Administratorze obowiązków prawnych, np. rozliczeń podatkowych (podstawa prawna – art. 6 ust. 1 lit c RODO) – „obowiązek prawny”, </w:t>
      </w:r>
    </w:p>
    <w:p w14:paraId="7A049845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c) dochodzenia roszczeń związanych z organizacją Konkursu (podstawa prawna – art. 6 ust. 1 lit. f RODO) – „prawnie uzasadniony interes”, </w:t>
      </w:r>
    </w:p>
    <w:p w14:paraId="023E0807" w14:textId="585644E6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>d) przetwarzania, utrwalenia wizerunku w formie fotografii analogowej,</w:t>
      </w:r>
      <w:r w:rsidR="0097254B" w:rsidRPr="00914C6E">
        <w:rPr>
          <w:rFonts w:ascii="Times New Roman" w:hAnsi="Times New Roman" w:cs="Times New Roman"/>
          <w:sz w:val="24"/>
          <w:szCs w:val="24"/>
        </w:rPr>
        <w:t xml:space="preserve"> lub</w:t>
      </w:r>
      <w:r w:rsidRPr="00914C6E">
        <w:rPr>
          <w:rFonts w:ascii="Times New Roman" w:hAnsi="Times New Roman" w:cs="Times New Roman"/>
          <w:sz w:val="24"/>
          <w:szCs w:val="24"/>
        </w:rPr>
        <w:t xml:space="preserve"> fotografii cyfrowej i nieodpłatne wykorzystanie wizerunku, w przypadku wyrażenia zgody (podstawa prawna – art. 6 ust. 1 lit. a RODO) – „zgoda”. </w:t>
      </w:r>
    </w:p>
    <w:p w14:paraId="17FE54B7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Podanie danych osobowych przez Uczestników jest dobrowolne, jednak niezbędne do wzięcia udziału w Konkursie. Konsekwencją niepodania danych osobowych Uczestnika będzie brak możliwości udziału w Konkursie. </w:t>
      </w:r>
    </w:p>
    <w:p w14:paraId="3EAE3260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Dane będą przetwarzane przez okres niezbędny do realizacji opisanych powyżej celów. W zależności od podstawy prawnej będzie to odpowiednio: </w:t>
      </w:r>
    </w:p>
    <w:p w14:paraId="1DF7D3EA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a) czas organizacji Konkursu, </w:t>
      </w:r>
    </w:p>
    <w:p w14:paraId="006B6903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b) czas wykonywania obowiązków prawnych oraz czas, w którym przepisy prawa nakazują przechowywać dane, np. przepisy podatkowe, </w:t>
      </w:r>
    </w:p>
    <w:p w14:paraId="5B36C209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c) czas, po którym przedawnią się roszczenia związane z organizacją Konkursu, </w:t>
      </w:r>
    </w:p>
    <w:p w14:paraId="5732C837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d) czas do momentu wycofania zgody, </w:t>
      </w:r>
    </w:p>
    <w:p w14:paraId="435E8394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e) czas do momentu wyrażenia sprzeciwu, gdy podstawą przetwarzania jest prawnie uzasadniony interes. </w:t>
      </w:r>
    </w:p>
    <w:p w14:paraId="77E3D78E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Osoby, których dane osobowe przetwarza Administrator, mają prawo: </w:t>
      </w:r>
    </w:p>
    <w:p w14:paraId="4CED3AF5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a) złożyć wniosek o dostęp do danych osobowych (informację o przetwarzanych danych osobowych oraz kopię danych), </w:t>
      </w:r>
    </w:p>
    <w:p w14:paraId="299173E6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b) złożyć wniosek o sprostowanie danych osobowych, </w:t>
      </w:r>
    </w:p>
    <w:p w14:paraId="509E0CB2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lastRenderedPageBreak/>
        <w:t>c) złożyć wniosek o usunięcie lub ograniczenie przetwarzania danych osobowych,</w:t>
      </w:r>
    </w:p>
    <w:p w14:paraId="2FDE89E8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d) przenieść dane do innego Administratora (na zasadach określonych w RODO), </w:t>
      </w:r>
    </w:p>
    <w:p w14:paraId="2434D37F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e) wnieść sprzeciw wobec przetwarzania danych, gdy podstawą przetwarzania jest prawnie uzasadniony interes, </w:t>
      </w:r>
    </w:p>
    <w:p w14:paraId="092BEA7E" w14:textId="77777777" w:rsidR="00F56BAC" w:rsidRPr="00914C6E" w:rsidRDefault="00F56BAC" w:rsidP="00F56B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f) wnieść skargę do Prezesa Urzędu Ochrony Danych Osobowych, gdy uzna, że przetwarzanie danych osobowych narusza przepisy RODO. </w:t>
      </w:r>
    </w:p>
    <w:p w14:paraId="4DEBB084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Udzielona zgoda na przetwarzanie danych osobowych może być wycofana w każdym czasie. </w:t>
      </w:r>
    </w:p>
    <w:p w14:paraId="289F0D9C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Dane osobowe laureatów Konkursu oraz osób odbierających nagrody zgodnie z postanowieniami Regulaminu, mogą być przekazane fundatorom nagród w celu dopełnienia wymogów formalnych związanych z przekazaniem nagród. </w:t>
      </w:r>
    </w:p>
    <w:p w14:paraId="61EDE450" w14:textId="77777777" w:rsidR="00F56BAC" w:rsidRPr="00914C6E" w:rsidRDefault="00F56BAC" w:rsidP="00F56B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67886" w:themeColor="hyperlink"/>
          <w:sz w:val="24"/>
          <w:szCs w:val="24"/>
          <w:u w:val="single"/>
        </w:rPr>
      </w:pPr>
      <w:r w:rsidRPr="00914C6E">
        <w:rPr>
          <w:rFonts w:ascii="Times New Roman" w:hAnsi="Times New Roman" w:cs="Times New Roman"/>
          <w:sz w:val="24"/>
          <w:szCs w:val="24"/>
        </w:rPr>
        <w:t xml:space="preserve">Administrator nie przetwarza danych osobowych uczestników w sposób opierający się wyłącznie na zautomatyzowanym przetwarzaniu, w tym profilowaniu. </w:t>
      </w:r>
    </w:p>
    <w:p w14:paraId="213DA060" w14:textId="77777777" w:rsidR="00F56BAC" w:rsidRPr="00914C6E" w:rsidRDefault="00F56BAC" w:rsidP="001B59AA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</w:p>
    <w:p w14:paraId="730B1D1B" w14:textId="77777777" w:rsidR="00F56BAC" w:rsidRPr="00914C6E" w:rsidRDefault="00F56BAC" w:rsidP="001B59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05225" w14:textId="77777777" w:rsidR="001B59AA" w:rsidRPr="00914C6E" w:rsidRDefault="001B59AA" w:rsidP="001B59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0C4DDA" w14:textId="77777777" w:rsidR="001B59AA" w:rsidRPr="00914C6E" w:rsidRDefault="001B59AA" w:rsidP="001B59A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14C6E">
        <w:rPr>
          <w:rFonts w:ascii="Times New Roman" w:hAnsi="Times New Roman" w:cs="Times New Roman"/>
          <w:b/>
          <w:bCs/>
          <w:sz w:val="20"/>
          <w:szCs w:val="20"/>
        </w:rPr>
        <w:t>Organizatorzy:</w:t>
      </w:r>
    </w:p>
    <w:p w14:paraId="36137A24" w14:textId="77777777" w:rsidR="001B59AA" w:rsidRPr="00914C6E" w:rsidRDefault="001B59AA" w:rsidP="001B59A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C6E">
        <w:rPr>
          <w:rFonts w:ascii="Times New Roman" w:hAnsi="Times New Roman" w:cs="Times New Roman"/>
          <w:sz w:val="20"/>
          <w:szCs w:val="20"/>
        </w:rPr>
        <w:t>mgr Anna Gilewicz</w:t>
      </w:r>
    </w:p>
    <w:p w14:paraId="244177AB" w14:textId="77777777" w:rsidR="001B59AA" w:rsidRPr="00914C6E" w:rsidRDefault="001B59AA" w:rsidP="001B59A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C6E">
        <w:rPr>
          <w:rFonts w:ascii="Times New Roman" w:hAnsi="Times New Roman" w:cs="Times New Roman"/>
          <w:sz w:val="20"/>
          <w:szCs w:val="20"/>
        </w:rPr>
        <w:t>mgr Anna Furman</w:t>
      </w:r>
    </w:p>
    <w:p w14:paraId="7E98A49F" w14:textId="77777777" w:rsidR="001B59AA" w:rsidRPr="00914C6E" w:rsidRDefault="001B59AA" w:rsidP="001B59A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C6E">
        <w:rPr>
          <w:rFonts w:ascii="Times New Roman" w:hAnsi="Times New Roman" w:cs="Times New Roman"/>
          <w:sz w:val="20"/>
          <w:szCs w:val="20"/>
        </w:rPr>
        <w:t xml:space="preserve">mgr  Ewelina </w:t>
      </w:r>
      <w:proofErr w:type="spellStart"/>
      <w:r w:rsidRPr="00914C6E">
        <w:rPr>
          <w:rFonts w:ascii="Times New Roman" w:hAnsi="Times New Roman" w:cs="Times New Roman"/>
          <w:sz w:val="20"/>
          <w:szCs w:val="20"/>
        </w:rPr>
        <w:t>Cypryś</w:t>
      </w:r>
      <w:proofErr w:type="spellEnd"/>
      <w:r w:rsidRPr="00914C6E">
        <w:rPr>
          <w:rFonts w:ascii="Times New Roman" w:hAnsi="Times New Roman" w:cs="Times New Roman"/>
          <w:sz w:val="20"/>
          <w:szCs w:val="20"/>
        </w:rPr>
        <w:t xml:space="preserve"> – Załuska</w:t>
      </w:r>
    </w:p>
    <w:p w14:paraId="23FF75D6" w14:textId="77777777" w:rsidR="0097254B" w:rsidRPr="00914C6E" w:rsidRDefault="0097254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46A95" w14:textId="77777777" w:rsidR="00F05840" w:rsidRDefault="00F05840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76C4A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6EA50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5CBA8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19BE8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3DABB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492A3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13BE6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AB66E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8E254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11002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7BBF3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FDDB9" w14:textId="77777777" w:rsidR="0015539B" w:rsidRDefault="0015539B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5C192" w14:textId="77777777" w:rsidR="00F05840" w:rsidRDefault="00F05840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76033" w14:textId="77777777" w:rsidR="00F05840" w:rsidRDefault="00F05840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8CBFF" w14:textId="77777777" w:rsidR="0015539B" w:rsidRDefault="0015539B" w:rsidP="001553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1</w:t>
      </w:r>
    </w:p>
    <w:p w14:paraId="0836DE04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(miejsce)  </w:t>
      </w:r>
    </w:p>
    <w:p w14:paraId="3BEFF3FA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……………………………..(data)</w:t>
      </w:r>
    </w:p>
    <w:p w14:paraId="7F6FA452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FCA35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D4D2A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DOTYCZĄCE UDZIAŁU W MIĘDZYSZKOLNYM KONKURSIE NA KOMIKS W JĘZYKU ANGIELSKIM: ”MY UNBELIEVABLE STORY”</w:t>
      </w:r>
    </w:p>
    <w:p w14:paraId="1B860C1E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uczniów klas V-VII rzeszowskich szkół podstawowych</w:t>
      </w:r>
    </w:p>
    <w:p w14:paraId="008B95CC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Szkoła Podstawowa nr 8 w Rzeszowie</w:t>
      </w:r>
    </w:p>
    <w:p w14:paraId="05FE5DBF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uczestnika konkursu:</w:t>
      </w:r>
    </w:p>
    <w:p w14:paraId="0A5F296E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…………………………………………………………………………………………..………</w:t>
      </w:r>
    </w:p>
    <w:p w14:paraId="7FC5130B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467882C4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i pełna nazwa szkoły:</w:t>
      </w:r>
    </w:p>
    <w:p w14:paraId="183D694E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6FD8F7C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7639B9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915874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FB49B6" w14:textId="77777777" w:rsidR="0015539B" w:rsidRDefault="0015539B" w:rsidP="001553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47906D" w14:textId="77777777" w:rsidR="0015539B" w:rsidRDefault="0015539B" w:rsidP="001553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przedstawiciela ustawowego (rodzica, opiekuna prawnego):</w:t>
      </w:r>
    </w:p>
    <w:p w14:paraId="7F7C801C" w14:textId="77777777" w:rsidR="0015539B" w:rsidRDefault="0015539B" w:rsidP="001553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64B9C32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powyższe dane są prawdziwe i aktualne, a praca konkursowa</w:t>
      </w:r>
    </w:p>
    <w:p w14:paraId="7DB404E6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przekazana w ramach w/w Konkursu organizowanego przez Szkołę Podstawową nr 8 w Rzeszowie jest wynikiem samodzielnej pracy uczestnika konkursu.</w:t>
      </w:r>
    </w:p>
    <w:p w14:paraId="7E2CEA7B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po zapoznaniu się z Regulaminem Konkursu, w tym z informacją na</w:t>
      </w:r>
    </w:p>
    <w:p w14:paraId="1C2C6580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przetwarzania danych osobowych, akceptuję jego treść oraz (proszę zaznaczyć X):</w:t>
      </w:r>
    </w:p>
    <w:p w14:paraId="6E3E99DE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wyrażam zgodę na udział mojego dziecka w Konkursie i przetwarzanie jego danych</w:t>
      </w:r>
    </w:p>
    <w:p w14:paraId="72A1C697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osobowych w związku z organizacją Konkursu;</w:t>
      </w:r>
    </w:p>
    <w:p w14:paraId="434C9341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wyrażam zgodę na przetwarzanie danych osobowych mojego dziecka w celu publikacji</w:t>
      </w:r>
    </w:p>
    <w:p w14:paraId="6BB9FCF4" w14:textId="77777777" w:rsidR="0015539B" w:rsidRDefault="0015539B" w:rsidP="0015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wyników Konkursu na stronie internetowej Szkoły</w:t>
      </w:r>
    </w:p>
    <w:p w14:paraId="5929FC66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B44A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54F8E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.……….…………………………………………………</w:t>
      </w:r>
    </w:p>
    <w:p w14:paraId="2909B7CE" w14:textId="77777777" w:rsidR="0015539B" w:rsidRDefault="0015539B" w:rsidP="0015539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przedstawiciela ustawowego/rodzica</w:t>
      </w:r>
    </w:p>
    <w:p w14:paraId="74DD1CAB" w14:textId="77777777" w:rsidR="0015539B" w:rsidRDefault="0015539B" w:rsidP="0015539B">
      <w:pPr>
        <w:rPr>
          <w:rFonts w:ascii="Times New Roman" w:hAnsi="Times New Roman" w:cs="Times New Roman"/>
        </w:rPr>
      </w:pPr>
    </w:p>
    <w:p w14:paraId="61A1CD39" w14:textId="77777777" w:rsidR="0015539B" w:rsidRDefault="0015539B" w:rsidP="001553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2</w:t>
      </w:r>
    </w:p>
    <w:p w14:paraId="174ADC5A" w14:textId="77777777" w:rsidR="0015539B" w:rsidRDefault="0015539B" w:rsidP="0015539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F4179A" w14:textId="77777777" w:rsidR="0015539B" w:rsidRDefault="0015539B" w:rsidP="0015539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3A3D8C" w14:textId="77777777" w:rsidR="0015539B" w:rsidRDefault="0015539B" w:rsidP="0015539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OŚWIADCZENIE O WYRAŻENIU ZGODY NA PRZETWARZANIE DANYCH OSOBOWYCH, </w:t>
      </w:r>
    </w:p>
    <w:p w14:paraId="3D57EC17" w14:textId="77777777" w:rsidR="0015539B" w:rsidRDefault="0015539B" w:rsidP="0015539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TYM WIZERUNKU, W ZWIĄZKU Z UDZIAŁEM W KONKURSIE/OLIMPIADZIE/TURNIEJU</w:t>
      </w:r>
    </w:p>
    <w:p w14:paraId="71090C17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21B11D" w14:textId="77777777" w:rsidR="0015539B" w:rsidRDefault="0015539B" w:rsidP="0015539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MIĘDZYSZKOLNY KONKURS NA KOMIKS W JĘZYKU ANGIELSKIM PT. „MY UNBELIEVABLE STORY”</w:t>
      </w:r>
    </w:p>
    <w:p w14:paraId="3E946899" w14:textId="77777777" w:rsidR="0015539B" w:rsidRDefault="0015539B" w:rsidP="001553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E7D7EDD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78C77E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 niżej podpisana/y …………………………………………………………………………………………………………………………………,   </w:t>
      </w:r>
    </w:p>
    <w:p w14:paraId="2789F322" w14:textId="77777777" w:rsidR="0015539B" w:rsidRDefault="0015539B" w:rsidP="0015539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pełnoletniego ucznia/ rodzica/ opiekuna prawnego*)  </w:t>
      </w:r>
    </w:p>
    <w:p w14:paraId="72412854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8B51B92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nieodpłatne przetwarzanie (w tym rozpowszechnianie) danych osobowych w postaci: </w:t>
      </w:r>
      <w:r>
        <w:rPr>
          <w:rFonts w:ascii="Times New Roman" w:hAnsi="Times New Roman" w:cs="Times New Roman"/>
          <w:b/>
          <w:bCs/>
          <w:sz w:val="22"/>
          <w:szCs w:val="22"/>
        </w:rPr>
        <w:t>wizerunku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osiągnięcia, imienia, nazwiska, klasy i szkoły </w:t>
      </w:r>
      <w:r>
        <w:rPr>
          <w:rFonts w:ascii="Times New Roman" w:hAnsi="Times New Roman" w:cs="Times New Roman"/>
          <w:sz w:val="22"/>
          <w:szCs w:val="22"/>
        </w:rPr>
        <w:t xml:space="preserve">mojego dziecka/ podopiecznego/ mojej osoby: </w:t>
      </w:r>
    </w:p>
    <w:p w14:paraId="66EF9005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………….…….…….…………..……………………………………………  </w:t>
      </w:r>
      <w:r>
        <w:rPr>
          <w:rFonts w:ascii="Times New Roman" w:hAnsi="Times New Roman" w:cs="Times New Roman"/>
          <w:i/>
          <w:iCs/>
          <w:sz w:val="16"/>
          <w:szCs w:val="16"/>
        </w:rPr>
        <w:t>(imię i nazwisko osoby, której zgoda dotyczy)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7503CF" w14:textId="77777777" w:rsidR="0015539B" w:rsidRDefault="0015539B" w:rsidP="0015539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przez Szkołę Podstawową Nr 8 w Rzeszowie w związku z udziałem w zorganizowanym konkursie/ olimpiadzie/ turnieju.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1FD692" w14:textId="77777777" w:rsidR="0015539B" w:rsidRDefault="0015539B" w:rsidP="0015539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Wizerunku utrwalonego jakąkolwiek techniką, na wszelkich nośnikach, w tym na publikowanie fotografii, filmu, dokumentacji filmowej lub dźwiękowej, powstałej w ramach organizowanego konkursu/ olimpiady/ turnieju w materiałach służących popularyzacji w zakresie edukacji oraz w celach promocyjnych szkoły, jak również w celu archiwizowania wydarzeń szkolnych poprzez rozpowszechnianie za pośrednictwem wszelkich mediów/kanałów dystrybucji informacji, w szczególności: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77659F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w Internecie np. na stronie internetowej szkoły www.sp8.resman.pl., </w:t>
      </w:r>
      <w:proofErr w:type="spellStart"/>
      <w:r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E8262A5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kronice szkolnej, gazetce szkolnej, dyplomach, plakatach;  </w:t>
      </w:r>
    </w:p>
    <w:p w14:paraId="1B0F44A3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g) tablicach ściennych i folderach szkolnych w siedzibie szkoły.  </w:t>
      </w:r>
    </w:p>
    <w:p w14:paraId="33C8DBE3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A84F8F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Wizerunek dziecka/podopiecznego/mojej osoby nie może być użyty w formie lub publikacji obraźliwej ani naruszać w inny sposób prawa do prywatności, istotnych interesów i innych dóbr osobistych dziecka/podopiecznego/ mojej osoby.  </w:t>
      </w:r>
    </w:p>
    <w:p w14:paraId="4300EE5A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………………………………………………………………….……………………  </w:t>
      </w:r>
    </w:p>
    <w:p w14:paraId="15C4BE87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(data i czytelny podpis pełnoletniego ucznia/ rodzica/ opiekuna prawnego)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CDEDA0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221EFE2" w14:textId="77777777" w:rsidR="0015539B" w:rsidRDefault="0015539B" w:rsidP="001553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INFORMACJA DOTYCZĄCA PRZETWARZANIA DANYCH OSOBOWYCH </w:t>
      </w:r>
    </w:p>
    <w:p w14:paraId="1AFCAC5C" w14:textId="77777777" w:rsidR="0015539B" w:rsidRDefault="0015539B" w:rsidP="0015539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6D179E" w14:textId="77777777" w:rsidR="0015539B" w:rsidRDefault="0015539B" w:rsidP="0015539B">
      <w:pPr>
        <w:pStyle w:val="Default"/>
        <w:numPr>
          <w:ilvl w:val="0"/>
          <w:numId w:val="7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>
        <w:rPr>
          <w:rFonts w:ascii="Times New Roman" w:hAnsi="Times New Roman" w:cs="Times New Roman"/>
          <w:sz w:val="22"/>
          <w:szCs w:val="22"/>
        </w:rPr>
        <w:t xml:space="preserve">Administratorem danych jest: Szkoła Podstawowa Nr 8 w Rzeszowie z siedzibą przy ul. </w:t>
      </w:r>
      <w:proofErr w:type="spellStart"/>
      <w:r>
        <w:rPr>
          <w:rFonts w:ascii="Times New Roman" w:hAnsi="Times New Roman" w:cs="Times New Roman"/>
          <w:sz w:val="22"/>
          <w:szCs w:val="22"/>
        </w:rPr>
        <w:t>Kopaczewskiego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2, 35-225 Rzeszów reprezentowana przez Dyrektora Szkoły.  </w:t>
      </w:r>
    </w:p>
    <w:p w14:paraId="762FEC33" w14:textId="77777777" w:rsidR="0015539B" w:rsidRDefault="0015539B" w:rsidP="0015539B">
      <w:pPr>
        <w:pStyle w:val="Default"/>
        <w:numPr>
          <w:ilvl w:val="0"/>
          <w:numId w:val="7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>
        <w:rPr>
          <w:rFonts w:ascii="Times New Roman" w:hAnsi="Times New Roman" w:cs="Times New Roman"/>
          <w:sz w:val="22"/>
          <w:szCs w:val="22"/>
        </w:rPr>
        <w:t xml:space="preserve">Przetwarzanie (w tym publikacja) danych w postaci: wizerunku, informacji o osiągnieciach oraz imienia, nazwiska i klasy będzie odbywało się w szczególności w celu promocji działań </w:t>
      </w:r>
      <w:proofErr w:type="spellStart"/>
      <w:r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–wychowawczych szkoły i osiągnięć uczestników konkursu/olimpiady/turnieju. </w:t>
      </w:r>
    </w:p>
    <w:p w14:paraId="27855EA2" w14:textId="77777777" w:rsidR="0015539B" w:rsidRDefault="0015539B" w:rsidP="0015539B">
      <w:pPr>
        <w:pStyle w:val="Default"/>
        <w:numPr>
          <w:ilvl w:val="0"/>
          <w:numId w:val="7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Informujemy, że wyrażenie zgody ma charakter dobrowolny, przysługuje Pani/Panu prawo do cofnięcia tej zgody w dowolnym momencie. Brak zgody na przetwarzanie powyższych danych nie spowoduje niekorzystnych konsekwencji dla ucznia.  </w:t>
      </w:r>
    </w:p>
    <w:p w14:paraId="679EB0E4" w14:textId="31842B68" w:rsidR="008C7067" w:rsidRPr="0015539B" w:rsidRDefault="0015539B" w:rsidP="0015539B">
      <w:pPr>
        <w:pStyle w:val="Default"/>
        <w:numPr>
          <w:ilvl w:val="0"/>
          <w:numId w:val="7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 xml:space="preserve">Dane osobowe przechowywane będą na stronie szkoły do momentu wycofania zgody lub przez okres 4 lat, w dokumentacji przebiegu uroczystości szkolnych przez okres 10 lat. Odbiorcami danych będą osoby zainteresowane wydarzeniami z życia szkoły. </w:t>
      </w:r>
    </w:p>
    <w:p w14:paraId="4A9187D3" w14:textId="77777777" w:rsidR="008C7067" w:rsidRDefault="008C7067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31019" w14:textId="77777777" w:rsidR="00F05840" w:rsidRDefault="00F05840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5B60E" w14:textId="77777777" w:rsidR="00F05840" w:rsidRDefault="00F05840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66827" w14:textId="77777777" w:rsidR="00F05840" w:rsidRDefault="00F05840" w:rsidP="001B59A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5840" w:rsidSect="00DE43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F1E"/>
    <w:multiLevelType w:val="hybridMultilevel"/>
    <w:tmpl w:val="DA9049B8"/>
    <w:lvl w:ilvl="0" w:tplc="94922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76CD"/>
    <w:multiLevelType w:val="hybridMultilevel"/>
    <w:tmpl w:val="B480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60D6"/>
    <w:multiLevelType w:val="hybridMultilevel"/>
    <w:tmpl w:val="00E6B6A4"/>
    <w:lvl w:ilvl="0" w:tplc="4DE8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577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C67051"/>
    <w:multiLevelType w:val="hybridMultilevel"/>
    <w:tmpl w:val="86805BE8"/>
    <w:lvl w:ilvl="0" w:tplc="3318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8A9"/>
    <w:multiLevelType w:val="hybridMultilevel"/>
    <w:tmpl w:val="2B4429AE"/>
    <w:lvl w:ilvl="0" w:tplc="6F963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1196">
    <w:abstractNumId w:val="0"/>
  </w:num>
  <w:num w:numId="2" w16cid:durableId="780690076">
    <w:abstractNumId w:val="1"/>
  </w:num>
  <w:num w:numId="3" w16cid:durableId="1395398788">
    <w:abstractNumId w:val="4"/>
  </w:num>
  <w:num w:numId="4" w16cid:durableId="723018944">
    <w:abstractNumId w:val="5"/>
  </w:num>
  <w:num w:numId="5" w16cid:durableId="1769696170">
    <w:abstractNumId w:val="2"/>
  </w:num>
  <w:num w:numId="6" w16cid:durableId="282856607">
    <w:abstractNumId w:val="3"/>
  </w:num>
  <w:num w:numId="7" w16cid:durableId="3039688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AA"/>
    <w:rsid w:val="00043AE5"/>
    <w:rsid w:val="0015539B"/>
    <w:rsid w:val="001B59AA"/>
    <w:rsid w:val="003F06CB"/>
    <w:rsid w:val="004238F7"/>
    <w:rsid w:val="005E0191"/>
    <w:rsid w:val="006140FD"/>
    <w:rsid w:val="006E6CD6"/>
    <w:rsid w:val="008C7067"/>
    <w:rsid w:val="00914C6E"/>
    <w:rsid w:val="009667E7"/>
    <w:rsid w:val="0097254B"/>
    <w:rsid w:val="00D54B9A"/>
    <w:rsid w:val="00DE4332"/>
    <w:rsid w:val="00E3274C"/>
    <w:rsid w:val="00EF1DF2"/>
    <w:rsid w:val="00F05840"/>
    <w:rsid w:val="00F56BAC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176B"/>
  <w15:chartTrackingRefBased/>
  <w15:docId w15:val="{80063BF2-700B-4B1B-8A24-7B41101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A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9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9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59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59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59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59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59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59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59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9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5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59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59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59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59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59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59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59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59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59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59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59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59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59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5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59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59A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B59AA"/>
    <w:rPr>
      <w:color w:val="467886" w:themeColor="hyperlink"/>
      <w:u w:val="single"/>
    </w:rPr>
  </w:style>
  <w:style w:type="character" w:customStyle="1" w:styleId="normaltextrun">
    <w:name w:val="normaltextrun"/>
    <w:basedOn w:val="Domylnaczcionkaakapitu"/>
    <w:rsid w:val="001B59AA"/>
  </w:style>
  <w:style w:type="character" w:styleId="Nierozpoznanawzmianka">
    <w:name w:val="Unresolved Mention"/>
    <w:basedOn w:val="Domylnaczcionkaakapitu"/>
    <w:uiPriority w:val="99"/>
    <w:semiHidden/>
    <w:unhideWhenUsed/>
    <w:rsid w:val="008C7067"/>
    <w:rPr>
      <w:color w:val="605E5C"/>
      <w:shd w:val="clear" w:color="auto" w:fill="E1DFDD"/>
    </w:rPr>
  </w:style>
  <w:style w:type="paragraph" w:customStyle="1" w:styleId="Default">
    <w:name w:val="Default"/>
    <w:rsid w:val="006E6C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lewicz@sp8.res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Gilewicz</dc:creator>
  <cp:keywords/>
  <dc:description/>
  <cp:lastModifiedBy>Anna Gilewicz</cp:lastModifiedBy>
  <cp:revision>6</cp:revision>
  <dcterms:created xsi:type="dcterms:W3CDTF">2024-03-12T16:53:00Z</dcterms:created>
  <dcterms:modified xsi:type="dcterms:W3CDTF">2024-03-18T19:38:00Z</dcterms:modified>
</cp:coreProperties>
</file>